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5D39" w14:textId="45C8F712" w:rsidR="00364CA9" w:rsidRDefault="000C353C" w:rsidP="00E963E4">
      <w:pPr>
        <w:pStyle w:val="Corpsdetexte"/>
        <w:spacing w:before="1"/>
        <w:ind w:left="141"/>
        <w:jc w:val="both"/>
      </w:pPr>
      <w:r w:rsidRPr="00364CA9"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6320407F" wp14:editId="58FEDA41">
                <wp:simplePos x="0" y="0"/>
                <wp:positionH relativeFrom="page">
                  <wp:posOffset>102870</wp:posOffset>
                </wp:positionH>
                <wp:positionV relativeFrom="paragraph">
                  <wp:posOffset>-429895</wp:posOffset>
                </wp:positionV>
                <wp:extent cx="863600" cy="1051560"/>
                <wp:effectExtent l="1270" t="0" r="0" b="0"/>
                <wp:wrapNone/>
                <wp:docPr id="7" name="Organigramme : Dél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CD0F67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Organigramme : Délai 7" o:spid="_x0000_s1026" type="#_x0000_t135" style="position:absolute;margin-left:8.1pt;margin-top:-33.85pt;width:68pt;height:82.8pt;rotation:90;z-index:487590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" fillcolor="#00b0f0" stroked="f" strokeweight="2pt">
                <w10:wrap anchorx="page"/>
              </v:shape>
            </w:pict>
          </mc:Fallback>
        </mc:AlternateContent>
      </w:r>
      <w:r w:rsidR="00364CA9">
        <w:rPr>
          <w:b/>
          <w:bCs/>
          <w:noProof/>
        </w:rPr>
        <w:drawing>
          <wp:anchor distT="0" distB="0" distL="114300" distR="114300" simplePos="0" relativeHeight="487596032" behindDoc="1" locked="0" layoutInCell="1" allowOverlap="1" wp14:anchorId="178D42D5" wp14:editId="6278CCE7">
            <wp:simplePos x="0" y="0"/>
            <wp:positionH relativeFrom="margin">
              <wp:align>right</wp:align>
            </wp:positionH>
            <wp:positionV relativeFrom="paragraph">
              <wp:posOffset>-536575</wp:posOffset>
            </wp:positionV>
            <wp:extent cx="1218468" cy="645767"/>
            <wp:effectExtent l="0" t="0" r="127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468" cy="64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C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4C4CBD7" wp14:editId="49BB4C06">
                <wp:simplePos x="0" y="0"/>
                <wp:positionH relativeFrom="margin">
                  <wp:align>center</wp:align>
                </wp:positionH>
                <wp:positionV relativeFrom="paragraph">
                  <wp:posOffset>-550545</wp:posOffset>
                </wp:positionV>
                <wp:extent cx="1483360" cy="72136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3360" cy="7213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29672A" w14:textId="77777777" w:rsidR="00364CA9" w:rsidRPr="0011294E" w:rsidRDefault="00364CA9" w:rsidP="00364CA9">
                            <w:pPr>
                              <w:jc w:val="center"/>
                              <w:rPr>
                                <w:color w:val="1F497D" w:themeColor="text2"/>
                              </w:rPr>
                            </w:pPr>
                            <w:r w:rsidRPr="0011294E">
                              <w:rPr>
                                <w:color w:val="1F497D" w:themeColor="text2"/>
                              </w:rPr>
                              <w:t>Logo ESMS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4CBD7" id="Rectangle 3" o:spid="_x0000_s1026" style="position:absolute;left:0;text-align:left;margin-left:0;margin-top:-43.35pt;width:116.8pt;height:56.8pt;z-index:487593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" filled="f" strokecolor="#243f60 [1604]" strokeweight="2pt">
                <v:textbox>
                  <w:txbxContent>
                    <w:p w14:paraId="6E29672A" w14:textId="77777777" w:rsidR="00364CA9" w:rsidRPr="0011294E" w:rsidRDefault="00364CA9" w:rsidP="00364CA9">
                      <w:pPr>
                        <w:jc w:val="center"/>
                        <w:rPr>
                          <w:color w:val="1F497D" w:themeColor="text2"/>
                        </w:rPr>
                      </w:pPr>
                      <w:r w:rsidRPr="0011294E">
                        <w:rPr>
                          <w:color w:val="1F497D" w:themeColor="text2"/>
                        </w:rPr>
                        <w:t>Logo ESMS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4CA9" w:rsidRPr="00364CA9">
        <w:rPr>
          <w:noProof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1668B25B" wp14:editId="4C2E1C40">
                <wp:simplePos x="0" y="0"/>
                <wp:positionH relativeFrom="column">
                  <wp:posOffset>-344170</wp:posOffset>
                </wp:positionH>
                <wp:positionV relativeFrom="paragraph">
                  <wp:posOffset>-902335</wp:posOffset>
                </wp:positionV>
                <wp:extent cx="863600" cy="1051560"/>
                <wp:effectExtent l="1270" t="0" r="0" b="0"/>
                <wp:wrapNone/>
                <wp:docPr id="2" name="Organigramme : Déla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3600" cy="1051560"/>
                        </a:xfrm>
                        <a:prstGeom prst="flowChartDelay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16921" id="Organigramme : Délai 2" o:spid="_x0000_s1026" type="#_x0000_t135" style="position:absolute;margin-left:-27.1pt;margin-top:-71.05pt;width:68pt;height:82.8pt;rotation:90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" fillcolor="#243f60 [1604]" stroked="f" strokeweight="2pt"/>
            </w:pict>
          </mc:Fallback>
        </mc:AlternateContent>
      </w:r>
    </w:p>
    <w:p w14:paraId="3B11CB77" w14:textId="534E40D5" w:rsidR="00364CA9" w:rsidRDefault="00364CA9" w:rsidP="00E963E4">
      <w:pPr>
        <w:pStyle w:val="Corpsdetexte"/>
        <w:spacing w:before="1"/>
        <w:ind w:left="141"/>
        <w:jc w:val="both"/>
      </w:pPr>
    </w:p>
    <w:p w14:paraId="7AA20A3E" w14:textId="4B6F6D75" w:rsidR="00364CA9" w:rsidRDefault="00364CA9" w:rsidP="00E963E4">
      <w:pPr>
        <w:pStyle w:val="Corpsdetexte"/>
        <w:spacing w:before="1"/>
        <w:ind w:left="141"/>
        <w:jc w:val="both"/>
      </w:pPr>
    </w:p>
    <w:p w14:paraId="2FDC33A6" w14:textId="7BD818EB" w:rsidR="00364CA9" w:rsidRPr="0011294E" w:rsidRDefault="00364CA9" w:rsidP="00364CA9">
      <w:pPr>
        <w:jc w:val="center"/>
        <w:rPr>
          <w:rFonts w:ascii="Arial Black" w:hAnsi="Arial Black"/>
          <w:b/>
          <w:bCs/>
          <w:color w:val="1F497D" w:themeColor="text2"/>
          <w:sz w:val="40"/>
          <w:szCs w:val="40"/>
        </w:rPr>
      </w:pPr>
      <w:r>
        <w:rPr>
          <w:rFonts w:ascii="Arial Black" w:hAnsi="Arial Black"/>
          <w:b/>
          <w:bCs/>
          <w:color w:val="1F497D" w:themeColor="text2"/>
          <w:sz w:val="40"/>
          <w:szCs w:val="40"/>
        </w:rPr>
        <w:t>Consentement à la vaccination</w:t>
      </w:r>
    </w:p>
    <w:p w14:paraId="239F98E3" w14:textId="77777777" w:rsidR="00364CA9" w:rsidRDefault="00364CA9" w:rsidP="00E963E4">
      <w:pPr>
        <w:pStyle w:val="Corpsdetexte"/>
        <w:spacing w:before="1"/>
        <w:ind w:left="141"/>
        <w:jc w:val="both"/>
      </w:pPr>
    </w:p>
    <w:p w14:paraId="3E8CA084" w14:textId="0ECEEF7C" w:rsidR="00D273ED" w:rsidRDefault="00E963E4" w:rsidP="000C353C">
      <w:pPr>
        <w:pStyle w:val="Corpsdetexte"/>
        <w:spacing w:before="1"/>
        <w:jc w:val="both"/>
      </w:pPr>
      <w:r>
        <w:t>Les vaccins sont des médicaments d’une importance capitale pour la santé de tous, car ils permettent d’éviter un très grand</w:t>
      </w:r>
      <w:r>
        <w:rPr>
          <w:spacing w:val="-2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maladies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d’épidémies.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vacciner</w:t>
      </w:r>
      <w:r>
        <w:rPr>
          <w:spacing w:val="-1"/>
        </w:rPr>
        <w:t xml:space="preserve"> </w:t>
      </w:r>
      <w:r>
        <w:t>en respectant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calendrier</w:t>
      </w:r>
      <w:r>
        <w:rPr>
          <w:spacing w:val="-1"/>
        </w:rPr>
        <w:t xml:space="preserve"> </w:t>
      </w:r>
      <w:r w:rsidR="00364CA9">
        <w:rPr>
          <w:spacing w:val="-1"/>
        </w:rPr>
        <w:t>vaccinal</w:t>
      </w:r>
      <w:r>
        <w:rPr>
          <w:spacing w:val="-3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moyen</w:t>
      </w:r>
      <w:r>
        <w:rPr>
          <w:spacing w:val="-1"/>
        </w:rPr>
        <w:t xml:space="preserve"> </w:t>
      </w:r>
      <w:r>
        <w:t>de prévention le plus efficace</w:t>
      </w:r>
      <w:r>
        <w:rPr>
          <w:spacing w:val="-1"/>
        </w:rPr>
        <w:t xml:space="preserve"> </w:t>
      </w:r>
      <w:r>
        <w:t>aujourd’hui pour lutter contre certaines maladies infectieuses graves, difficiles à</w:t>
      </w:r>
      <w:r>
        <w:rPr>
          <w:spacing w:val="-1"/>
        </w:rPr>
        <w:t xml:space="preserve"> </w:t>
      </w:r>
      <w:r>
        <w:t>traiter et/ou à risque de complications et de séquelles, notamment chez les personnes âgées ou les personnes présentant certaines maladies chroniques.</w:t>
      </w:r>
    </w:p>
    <w:p w14:paraId="33F6C40B" w14:textId="382CA4CB" w:rsidR="00D273ED" w:rsidRDefault="00E963E4" w:rsidP="000C353C">
      <w:pPr>
        <w:pStyle w:val="Corpsdetexte"/>
        <w:spacing w:before="1" w:line="267" w:lineRule="exact"/>
        <w:jc w:val="both"/>
      </w:pPr>
      <w:r>
        <w:t>Dans</w:t>
      </w:r>
      <w:r>
        <w:rPr>
          <w:spacing w:val="-6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cadre,</w:t>
      </w:r>
      <w:r>
        <w:rPr>
          <w:spacing w:val="-5"/>
        </w:rPr>
        <w:t xml:space="preserve"> </w:t>
      </w:r>
      <w:r>
        <w:t>notre établissement</w:t>
      </w:r>
      <w:r>
        <w:rPr>
          <w:spacing w:val="-5"/>
        </w:rPr>
        <w:t xml:space="preserve"> </w:t>
      </w:r>
      <w:r>
        <w:t>réalise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mise</w:t>
      </w:r>
      <w:r>
        <w:rPr>
          <w:spacing w:val="-10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jour</w:t>
      </w:r>
      <w:r>
        <w:rPr>
          <w:spacing w:val="-5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calendrier</w:t>
      </w:r>
      <w:r>
        <w:rPr>
          <w:spacing w:val="-8"/>
        </w:rPr>
        <w:t xml:space="preserve"> </w:t>
      </w:r>
      <w:r>
        <w:t>vaccinal</w:t>
      </w:r>
      <w:r>
        <w:rPr>
          <w:spacing w:val="-5"/>
        </w:rPr>
        <w:t xml:space="preserve"> </w:t>
      </w:r>
      <w:r>
        <w:t>selon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dernières</w:t>
      </w:r>
      <w:r>
        <w:rPr>
          <w:spacing w:val="-5"/>
        </w:rPr>
        <w:t xml:space="preserve"> </w:t>
      </w:r>
      <w:r>
        <w:rPr>
          <w:spacing w:val="-2"/>
        </w:rPr>
        <w:t xml:space="preserve">recommandations et après évaluation médicale. </w:t>
      </w:r>
      <w:r w:rsidRPr="00E963E4">
        <w:rPr>
          <w:spacing w:val="-2"/>
        </w:rPr>
        <w:t>Le consentement pourra être réévalué en fonction de l'évolution des recommandations vaccinales.</w:t>
      </w:r>
    </w:p>
    <w:p w14:paraId="1CCB968A" w14:textId="77777777" w:rsidR="00D273ED" w:rsidRDefault="00E963E4" w:rsidP="000C353C">
      <w:pPr>
        <w:pStyle w:val="Corpsdetexte"/>
        <w:spacing w:line="267" w:lineRule="exact"/>
        <w:jc w:val="both"/>
      </w:pPr>
      <w:r>
        <w:t>L’Equipe</w:t>
      </w:r>
      <w:r>
        <w:rPr>
          <w:spacing w:val="-7"/>
        </w:rPr>
        <w:t xml:space="preserve"> </w:t>
      </w:r>
      <w:r>
        <w:t>soignante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tient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disposition</w:t>
      </w:r>
      <w:r>
        <w:rPr>
          <w:spacing w:val="-6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tout</w:t>
      </w:r>
      <w:r>
        <w:rPr>
          <w:spacing w:val="-5"/>
        </w:rPr>
        <w:t xml:space="preserve"> </w:t>
      </w:r>
      <w:r>
        <w:t>complément</w:t>
      </w:r>
      <w:r>
        <w:rPr>
          <w:spacing w:val="-4"/>
        </w:rPr>
        <w:t xml:space="preserve"> </w:t>
      </w:r>
      <w:r>
        <w:rPr>
          <w:spacing w:val="-2"/>
        </w:rPr>
        <w:t>d’informations.</w:t>
      </w:r>
    </w:p>
    <w:p w14:paraId="495AFCFB" w14:textId="77777777" w:rsidR="00D273ED" w:rsidRDefault="00D273ED">
      <w:pPr>
        <w:pStyle w:val="Corpsdetexte"/>
        <w:rPr>
          <w:sz w:val="20"/>
        </w:rPr>
      </w:pPr>
    </w:p>
    <w:p w14:paraId="42A802A6" w14:textId="25D6E873" w:rsidR="00D273ED" w:rsidRDefault="00D273ED">
      <w:pPr>
        <w:pStyle w:val="Corpsdetexte"/>
        <w:rPr>
          <w:sz w:val="20"/>
        </w:rPr>
      </w:pPr>
    </w:p>
    <w:p w14:paraId="40A058BF" w14:textId="2F2C7BCC" w:rsidR="001153E7" w:rsidRDefault="000C353C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0128" behindDoc="0" locked="0" layoutInCell="1" allowOverlap="1" wp14:anchorId="017D27A2" wp14:editId="34EF054D">
                <wp:simplePos x="0" y="0"/>
                <wp:positionH relativeFrom="column">
                  <wp:posOffset>4441825</wp:posOffset>
                </wp:positionH>
                <wp:positionV relativeFrom="paragraph">
                  <wp:posOffset>31115</wp:posOffset>
                </wp:positionV>
                <wp:extent cx="2194560" cy="5433060"/>
                <wp:effectExtent l="0" t="0" r="15240" b="1524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433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1CD9A2" w14:textId="22F8919A" w:rsidR="00D413AA" w:rsidRPr="000251DC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251DC"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Cocher les vaccinations concernées par le formulaire de consentement.</w:t>
                            </w:r>
                          </w:p>
                          <w:p w14:paraId="34F69145" w14:textId="722FD31D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2FC2F194" w14:textId="64BA7FEC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61CA73AC" w14:textId="2EC47FC0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365C2AA" w14:textId="31E9CC66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71533A52" w14:textId="20F150C1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64B3C46B" w14:textId="5F832193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4ABE309" w14:textId="1131B9EC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BB64A8E" w14:textId="5B570FC9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60588EF" w14:textId="77777777" w:rsidR="000251DC" w:rsidRDefault="000251DC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D067E6B" w14:textId="0D2CA0C5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04206D80" w14:textId="6B15895C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44381AA" w14:textId="1CD21853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2FBD928" w14:textId="77777777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7D12E418" w14:textId="58C559BD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26108C97" w14:textId="63EE4A08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479AF231" w14:textId="1E4A211D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1CE50AD0" w14:textId="19DC86A9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C26C49B" w14:textId="36514587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66E51000" w14:textId="7CA3C688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32045D3F" w14:textId="6C7A0DE1" w:rsid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21736255" w14:textId="77777777" w:rsidR="00D413AA" w:rsidRPr="00D413AA" w:rsidRDefault="00D413AA" w:rsidP="00D413AA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7D27A2" id="Rectangle : coins arrondis 9" o:spid="_x0000_s1027" style="position:absolute;margin-left:349.75pt;margin-top:2.45pt;width:172.8pt;height:427.8pt;z-index:48760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" filled="f" strokecolor="red" strokeweight="2pt">
                <v:textbox>
                  <w:txbxContent>
                    <w:p w14:paraId="661CD9A2" w14:textId="22F8919A" w:rsidR="00D413AA" w:rsidRPr="000251DC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251DC"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Cocher les vaccinations concernées par le formulaire de consentement.</w:t>
                      </w:r>
                    </w:p>
                    <w:p w14:paraId="34F69145" w14:textId="722FD31D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2FC2F194" w14:textId="64BA7FEC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61CA73AC" w14:textId="2EC47FC0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4365C2AA" w14:textId="31E9CC66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71533A52" w14:textId="20F150C1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64B3C46B" w14:textId="5F832193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44ABE309" w14:textId="1131B9EC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BB64A8E" w14:textId="5B570FC9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60588EF" w14:textId="77777777" w:rsidR="000251DC" w:rsidRDefault="000251DC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4D067E6B" w14:textId="0D2CA0C5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04206D80" w14:textId="6B15895C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44381AA" w14:textId="1CD21853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42FBD928" w14:textId="77777777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7D12E418" w14:textId="58C559BD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26108C97" w14:textId="63EE4A08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479AF231" w14:textId="1E4A211D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1CE50AD0" w14:textId="19DC86A9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C26C49B" w14:textId="36514587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66E51000" w14:textId="7CA3C688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32045D3F" w14:textId="6C7A0DE1" w:rsid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14:paraId="21736255" w14:textId="77777777" w:rsidR="00D413AA" w:rsidRPr="00D413AA" w:rsidRDefault="00D413AA" w:rsidP="00D413AA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413A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53FFAB5C" wp14:editId="357014AE">
                <wp:simplePos x="0" y="0"/>
                <wp:positionH relativeFrom="column">
                  <wp:posOffset>-8255</wp:posOffset>
                </wp:positionH>
                <wp:positionV relativeFrom="paragraph">
                  <wp:posOffset>46355</wp:posOffset>
                </wp:positionV>
                <wp:extent cx="4213860" cy="2865120"/>
                <wp:effectExtent l="0" t="0" r="15240" b="1143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860" cy="286512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4E59" w14:textId="4750BE84" w:rsidR="001153E7" w:rsidRPr="001153E7" w:rsidRDefault="001153E7" w:rsidP="001153E7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1153E7"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Consentement du ou de la résident(e)</w:t>
                            </w:r>
                          </w:p>
                          <w:p w14:paraId="7FA99A3A" w14:textId="288E9FD4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097CEC7" w14:textId="596B732E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Je soussigné(e), M., Mme ……………………………………</w:t>
                            </w:r>
                            <w:r w:rsidR="00D413AA" w:rsidRPr="00D413AA">
                              <w:rPr>
                                <w:color w:val="000000" w:themeColor="text1"/>
                              </w:rPr>
                              <w:t>………, né(e) le ……………………………</w:t>
                            </w:r>
                            <w:proofErr w:type="gramStart"/>
                            <w:r w:rsidR="00D413AA" w:rsidRPr="00D413AA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D413AA" w:rsidRPr="00D413A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E0A4456" w14:textId="57B0D1E3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D413AA">
                              <w:rPr>
                                <w:color w:val="000000" w:themeColor="text1"/>
                              </w:rPr>
                              <w:t>consens</w:t>
                            </w:r>
                            <w:proofErr w:type="gramEnd"/>
                            <w:r w:rsidRPr="00D413AA">
                              <w:rPr>
                                <w:color w:val="000000" w:themeColor="text1"/>
                              </w:rPr>
                              <w:t xml:space="preserve"> à me faire vacciner.</w:t>
                            </w:r>
                          </w:p>
                          <w:p w14:paraId="71B1AE89" w14:textId="1F2ED39C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J’ai pris connaissance et j’ai compris les implications sur la santé, de</w:t>
                            </w:r>
                            <w:r w:rsidR="00A21A55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D413AA">
                              <w:rPr>
                                <w:color w:val="000000" w:themeColor="text1"/>
                              </w:rPr>
                              <w:t xml:space="preserve"> choix possibles en termes d’avantages et d’inconvénients.</w:t>
                            </w:r>
                          </w:p>
                          <w:p w14:paraId="428CE6DE" w14:textId="3C704E98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Date : …………………</w:t>
                            </w:r>
                            <w:proofErr w:type="gramStart"/>
                            <w:r w:rsidRPr="00D413AA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D413A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B83ED05" w14:textId="3570DF03" w:rsidR="001153E7" w:rsidRPr="00D413AA" w:rsidRDefault="001153E7" w:rsidP="001153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 xml:space="preserve">Signature </w:t>
                            </w:r>
                          </w:p>
                          <w:p w14:paraId="46283EFF" w14:textId="11058C5D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CE68974" w14:textId="5333ED6C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A28309D" w14:textId="42DDAB7C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089394" w14:textId="77777777" w:rsidR="001153E7" w:rsidRP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FAB5C" id="Rectangle : coins arrondis 5" o:spid="_x0000_s1028" style="position:absolute;margin-left:-.65pt;margin-top:3.65pt;width:331.8pt;height:225.6pt;z-index:48759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" filled="f" strokecolor="#243f60 [1604]" strokeweight="2pt">
                <v:textbox>
                  <w:txbxContent>
                    <w:p w14:paraId="65464E59" w14:textId="4750BE84" w:rsidR="001153E7" w:rsidRPr="001153E7" w:rsidRDefault="001153E7" w:rsidP="001153E7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1153E7"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Consentement du ou de la résident(e)</w:t>
                      </w:r>
                    </w:p>
                    <w:p w14:paraId="7FA99A3A" w14:textId="288E9FD4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097CEC7" w14:textId="596B732E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Je soussigné(e), M., Mme ……………………………………</w:t>
                      </w:r>
                      <w:r w:rsidR="00D413AA" w:rsidRPr="00D413AA">
                        <w:rPr>
                          <w:color w:val="000000" w:themeColor="text1"/>
                        </w:rPr>
                        <w:t>………, né(e) le ……………………………</w:t>
                      </w:r>
                      <w:proofErr w:type="gramStart"/>
                      <w:r w:rsidR="00D413AA" w:rsidRPr="00D413AA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D413AA" w:rsidRPr="00D413AA">
                        <w:rPr>
                          <w:color w:val="000000" w:themeColor="text1"/>
                        </w:rPr>
                        <w:t>.</w:t>
                      </w:r>
                    </w:p>
                    <w:p w14:paraId="7E0A4456" w14:textId="57B0D1E3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proofErr w:type="gramStart"/>
                      <w:r w:rsidRPr="00D413AA">
                        <w:rPr>
                          <w:color w:val="000000" w:themeColor="text1"/>
                        </w:rPr>
                        <w:t>consens</w:t>
                      </w:r>
                      <w:proofErr w:type="gramEnd"/>
                      <w:r w:rsidRPr="00D413AA">
                        <w:rPr>
                          <w:color w:val="000000" w:themeColor="text1"/>
                        </w:rPr>
                        <w:t xml:space="preserve"> à me faire vacciner.</w:t>
                      </w:r>
                    </w:p>
                    <w:p w14:paraId="71B1AE89" w14:textId="1F2ED39C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J’ai pris connaissance et j’ai compris les implications sur la santé, de</w:t>
                      </w:r>
                      <w:r w:rsidR="00A21A55">
                        <w:rPr>
                          <w:color w:val="000000" w:themeColor="text1"/>
                        </w:rPr>
                        <w:t>s</w:t>
                      </w:r>
                      <w:r w:rsidRPr="00D413AA">
                        <w:rPr>
                          <w:color w:val="000000" w:themeColor="text1"/>
                        </w:rPr>
                        <w:t xml:space="preserve"> choix possibles en termes d’avantages et d’inconvénients.</w:t>
                      </w:r>
                    </w:p>
                    <w:p w14:paraId="428CE6DE" w14:textId="3C704E98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Date : …………………</w:t>
                      </w:r>
                      <w:proofErr w:type="gramStart"/>
                      <w:r w:rsidRPr="00D413AA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Pr="00D413AA">
                        <w:rPr>
                          <w:color w:val="000000" w:themeColor="text1"/>
                        </w:rPr>
                        <w:t>.</w:t>
                      </w:r>
                    </w:p>
                    <w:p w14:paraId="3B83ED05" w14:textId="3570DF03" w:rsidR="001153E7" w:rsidRPr="00D413AA" w:rsidRDefault="001153E7" w:rsidP="001153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 xml:space="preserve">Signature </w:t>
                      </w:r>
                    </w:p>
                    <w:p w14:paraId="46283EFF" w14:textId="11058C5D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CE68974" w14:textId="5333ED6C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A28309D" w14:textId="42DDAB7C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089394" w14:textId="77777777" w:rsidR="001153E7" w:rsidRP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7DCD109" w14:textId="0B9F4436" w:rsidR="001153E7" w:rsidRDefault="0085414F">
      <w:pPr>
        <w:pStyle w:val="Corpsdetexte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 wp14:anchorId="7D37918A" wp14:editId="003EFDE7">
                <wp:simplePos x="0" y="0"/>
                <wp:positionH relativeFrom="column">
                  <wp:posOffset>4670425</wp:posOffset>
                </wp:positionH>
                <wp:positionV relativeFrom="paragraph">
                  <wp:posOffset>1384935</wp:posOffset>
                </wp:positionV>
                <wp:extent cx="167640" cy="182880"/>
                <wp:effectExtent l="0" t="0" r="22860" b="2667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9D9E9" id="Rectangle : coins arrondis 10" o:spid="_x0000_s1026" style="position:absolute;margin-left:367.75pt;margin-top:109.05pt;width:13.2pt;height:14.4pt;z-index:48760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3B9842D9" wp14:editId="7F066AB8">
                <wp:simplePos x="0" y="0"/>
                <wp:positionH relativeFrom="column">
                  <wp:posOffset>4670425</wp:posOffset>
                </wp:positionH>
                <wp:positionV relativeFrom="paragraph">
                  <wp:posOffset>1933575</wp:posOffset>
                </wp:positionV>
                <wp:extent cx="167640" cy="182880"/>
                <wp:effectExtent l="0" t="0" r="22860" b="26670"/>
                <wp:wrapNone/>
                <wp:docPr id="12" name="Rectangle :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8C8E0" id="Rectangle : coins arrondis 12" o:spid="_x0000_s1026" style="position:absolute;margin-left:367.75pt;margin-top:152.25pt;width:13.2pt;height:14.4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7CF65FCA" wp14:editId="08540BA6">
                <wp:simplePos x="0" y="0"/>
                <wp:positionH relativeFrom="column">
                  <wp:posOffset>4670425</wp:posOffset>
                </wp:positionH>
                <wp:positionV relativeFrom="paragraph">
                  <wp:posOffset>2512695</wp:posOffset>
                </wp:positionV>
                <wp:extent cx="167640" cy="182880"/>
                <wp:effectExtent l="0" t="0" r="22860" b="26670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1EA4C2" id="Rectangle : coins arrondis 13" o:spid="_x0000_s1026" style="position:absolute;margin-left:367.75pt;margin-top:197.85pt;width:13.2pt;height:14.4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250BC87A" wp14:editId="19053475">
                <wp:simplePos x="0" y="0"/>
                <wp:positionH relativeFrom="column">
                  <wp:posOffset>4670425</wp:posOffset>
                </wp:positionH>
                <wp:positionV relativeFrom="paragraph">
                  <wp:posOffset>3076575</wp:posOffset>
                </wp:positionV>
                <wp:extent cx="167640" cy="182880"/>
                <wp:effectExtent l="0" t="0" r="22860" b="2667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593F10" id="Rectangle : coins arrondis 14" o:spid="_x0000_s1026" style="position:absolute;margin-left:367.75pt;margin-top:242.25pt;width:13.2pt;height:14.4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387CEA7A" wp14:editId="7808956C">
                <wp:simplePos x="0" y="0"/>
                <wp:positionH relativeFrom="column">
                  <wp:posOffset>4670425</wp:posOffset>
                </wp:positionH>
                <wp:positionV relativeFrom="paragraph">
                  <wp:posOffset>4638675</wp:posOffset>
                </wp:positionV>
                <wp:extent cx="167640" cy="182880"/>
                <wp:effectExtent l="0" t="0" r="22860" b="2667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3E99E" id="Rectangle : coins arrondis 16" o:spid="_x0000_s1026" style="position:absolute;margin-left:367.75pt;margin-top:365.25pt;width:13.2pt;height:14.4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4464" behindDoc="0" locked="0" layoutInCell="1" allowOverlap="1" wp14:anchorId="40CFC665" wp14:editId="3732D60A">
                <wp:simplePos x="0" y="0"/>
                <wp:positionH relativeFrom="margin">
                  <wp:posOffset>4982845</wp:posOffset>
                </wp:positionH>
                <wp:positionV relativeFrom="paragraph">
                  <wp:posOffset>1354455</wp:posOffset>
                </wp:positionV>
                <wp:extent cx="1463040" cy="3817620"/>
                <wp:effectExtent l="0" t="0" r="381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381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E587F" w14:textId="64DA2620" w:rsidR="000251DC" w:rsidRPr="0039563B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63B">
                              <w:rPr>
                                <w:sz w:val="24"/>
                                <w:szCs w:val="24"/>
                              </w:rPr>
                              <w:t>Grippe</w:t>
                            </w:r>
                          </w:p>
                          <w:p w14:paraId="1FF57E42" w14:textId="0C008AA4" w:rsid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BD378CB" w14:textId="77777777" w:rsidR="000C353C" w:rsidRPr="000251DC" w:rsidRDefault="000C3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2FA091" w14:textId="62750D26" w:rsidR="000251DC" w:rsidRPr="0039563B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63B">
                              <w:rPr>
                                <w:sz w:val="24"/>
                                <w:szCs w:val="24"/>
                              </w:rPr>
                              <w:t>Covid</w:t>
                            </w:r>
                          </w:p>
                          <w:p w14:paraId="3F86623E" w14:textId="3FE2609E" w:rsid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A16151" w14:textId="77777777" w:rsidR="000C353C" w:rsidRPr="000251DC" w:rsidRDefault="000C3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AEA63C" w14:textId="3CC8BC23" w:rsidR="000251DC" w:rsidRPr="0039563B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9563B">
                              <w:rPr>
                                <w:sz w:val="24"/>
                                <w:szCs w:val="24"/>
                              </w:rPr>
                              <w:t>Zona</w:t>
                            </w:r>
                          </w:p>
                          <w:p w14:paraId="7BE66FF1" w14:textId="4C1F4B0C" w:rsid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8EF767" w14:textId="77777777" w:rsidR="000C353C" w:rsidRDefault="000C3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BB735E5" w14:textId="2F7824D5" w:rsidR="000251DC" w:rsidRP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Pneumocoque</w:t>
                            </w:r>
                          </w:p>
                          <w:p w14:paraId="21BB91B5" w14:textId="72B627C5" w:rsid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20AC59" w14:textId="77777777" w:rsidR="000C353C" w:rsidRPr="000251DC" w:rsidRDefault="000C3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252719" w14:textId="0DBF2151" w:rsidR="000251DC" w:rsidRP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251DC">
                              <w:rPr>
                                <w:sz w:val="24"/>
                                <w:szCs w:val="24"/>
                              </w:rPr>
                              <w:t>DTPc</w:t>
                            </w:r>
                            <w:proofErr w:type="spellEnd"/>
                            <w:r w:rsidRPr="000251D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251DC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0251DC">
                              <w:rPr>
                                <w:sz w:val="20"/>
                                <w:szCs w:val="20"/>
                              </w:rPr>
                              <w:t>Diphérie</w:t>
                            </w:r>
                            <w:proofErr w:type="spellEnd"/>
                            <w:r w:rsidRPr="000251DC">
                              <w:rPr>
                                <w:sz w:val="20"/>
                                <w:szCs w:val="20"/>
                              </w:rPr>
                              <w:t>/Tétanos/</w:t>
                            </w:r>
                            <w:proofErr w:type="spellStart"/>
                            <w:r w:rsidRPr="000251DC">
                              <w:rPr>
                                <w:sz w:val="20"/>
                                <w:szCs w:val="20"/>
                              </w:rPr>
                              <w:t>Pol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0251DC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0251DC">
                              <w:rPr>
                                <w:sz w:val="20"/>
                                <w:szCs w:val="20"/>
                              </w:rPr>
                              <w:t>myélite</w:t>
                            </w:r>
                            <w:proofErr w:type="spellEnd"/>
                            <w:r w:rsidRPr="000251DC">
                              <w:rPr>
                                <w:sz w:val="20"/>
                                <w:szCs w:val="20"/>
                              </w:rPr>
                              <w:t>/Coqueluche</w:t>
                            </w:r>
                          </w:p>
                          <w:p w14:paraId="6E4C8E05" w14:textId="6D80AEDE" w:rsid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CC160FF" w14:textId="77777777" w:rsidR="000C353C" w:rsidRPr="000251DC" w:rsidRDefault="000C353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673248" w14:textId="77777777" w:rsidR="0085414F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51DC">
                              <w:rPr>
                                <w:sz w:val="24"/>
                                <w:szCs w:val="24"/>
                              </w:rPr>
                              <w:t>Virus Respiratoire Syncitial</w:t>
                            </w:r>
                          </w:p>
                          <w:p w14:paraId="08250AAC" w14:textId="3D04A628" w:rsidR="000251DC" w:rsidRPr="000251DC" w:rsidRDefault="000251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251DC">
                              <w:rPr>
                                <w:sz w:val="20"/>
                                <w:szCs w:val="20"/>
                              </w:rPr>
                              <w:t>(VRS/Bronchiolite)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FC665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9" type="#_x0000_t202" style="position:absolute;margin-left:392.35pt;margin-top:106.65pt;width:115.2pt;height:300.6pt;z-index:48761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" fillcolor="white [3201]" stroked="f" strokeweight=".5pt">
                <v:textbox>
                  <w:txbxContent>
                    <w:p w14:paraId="6F4E587F" w14:textId="64DA2620" w:rsidR="000251DC" w:rsidRPr="0039563B" w:rsidRDefault="000251DC">
                      <w:pPr>
                        <w:rPr>
                          <w:sz w:val="24"/>
                          <w:szCs w:val="24"/>
                        </w:rPr>
                      </w:pPr>
                      <w:r w:rsidRPr="0039563B">
                        <w:rPr>
                          <w:sz w:val="24"/>
                          <w:szCs w:val="24"/>
                        </w:rPr>
                        <w:t>Grippe</w:t>
                      </w:r>
                    </w:p>
                    <w:p w14:paraId="1FF57E42" w14:textId="0C008AA4" w:rsidR="000251DC" w:rsidRDefault="000251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BD378CB" w14:textId="77777777" w:rsidR="000C353C" w:rsidRPr="000251DC" w:rsidRDefault="000C35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2FA091" w14:textId="62750D26" w:rsidR="000251DC" w:rsidRPr="0039563B" w:rsidRDefault="000251DC">
                      <w:pPr>
                        <w:rPr>
                          <w:sz w:val="24"/>
                          <w:szCs w:val="24"/>
                        </w:rPr>
                      </w:pPr>
                      <w:r w:rsidRPr="0039563B">
                        <w:rPr>
                          <w:sz w:val="24"/>
                          <w:szCs w:val="24"/>
                        </w:rPr>
                        <w:t>Covid</w:t>
                      </w:r>
                    </w:p>
                    <w:p w14:paraId="3F86623E" w14:textId="3FE2609E" w:rsidR="000251DC" w:rsidRDefault="000251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A16151" w14:textId="77777777" w:rsidR="000C353C" w:rsidRPr="000251DC" w:rsidRDefault="000C35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AEA63C" w14:textId="3CC8BC23" w:rsidR="000251DC" w:rsidRPr="0039563B" w:rsidRDefault="000251DC">
                      <w:pPr>
                        <w:rPr>
                          <w:sz w:val="24"/>
                          <w:szCs w:val="24"/>
                        </w:rPr>
                      </w:pPr>
                      <w:r w:rsidRPr="0039563B">
                        <w:rPr>
                          <w:sz w:val="24"/>
                          <w:szCs w:val="24"/>
                        </w:rPr>
                        <w:t>Zona</w:t>
                      </w:r>
                    </w:p>
                    <w:p w14:paraId="7BE66FF1" w14:textId="4C1F4B0C" w:rsidR="000251DC" w:rsidRDefault="000251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78EF767" w14:textId="77777777" w:rsidR="000C353C" w:rsidRDefault="000C35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BB735E5" w14:textId="2F7824D5" w:rsidR="000251DC" w:rsidRPr="000251DC" w:rsidRDefault="000251D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Pneumocoque</w:t>
                      </w:r>
                    </w:p>
                    <w:p w14:paraId="21BB91B5" w14:textId="72B627C5" w:rsidR="000251DC" w:rsidRDefault="000251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20AC59" w14:textId="77777777" w:rsidR="000C353C" w:rsidRPr="000251DC" w:rsidRDefault="000C35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252719" w14:textId="0DBF2151" w:rsidR="000251DC" w:rsidRPr="000251DC" w:rsidRDefault="000251DC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0251DC">
                        <w:rPr>
                          <w:sz w:val="24"/>
                          <w:szCs w:val="24"/>
                        </w:rPr>
                        <w:t>DTPc</w:t>
                      </w:r>
                      <w:proofErr w:type="spellEnd"/>
                      <w:r w:rsidRPr="000251D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251DC">
                        <w:rPr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0251DC">
                        <w:rPr>
                          <w:sz w:val="20"/>
                          <w:szCs w:val="20"/>
                        </w:rPr>
                        <w:t>Diphérie</w:t>
                      </w:r>
                      <w:proofErr w:type="spellEnd"/>
                      <w:r w:rsidRPr="000251DC">
                        <w:rPr>
                          <w:sz w:val="20"/>
                          <w:szCs w:val="20"/>
                        </w:rPr>
                        <w:t>/Tétanos/</w:t>
                      </w:r>
                      <w:proofErr w:type="spellStart"/>
                      <w:r w:rsidRPr="000251DC">
                        <w:rPr>
                          <w:sz w:val="20"/>
                          <w:szCs w:val="20"/>
                        </w:rPr>
                        <w:t>Pol</w:t>
                      </w:r>
                      <w:r>
                        <w:rPr>
                          <w:sz w:val="20"/>
                          <w:szCs w:val="20"/>
                        </w:rPr>
                        <w:t>i</w:t>
                      </w:r>
                      <w:r w:rsidRPr="000251DC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0251DC">
                        <w:rPr>
                          <w:sz w:val="20"/>
                          <w:szCs w:val="20"/>
                        </w:rPr>
                        <w:t>myélite</w:t>
                      </w:r>
                      <w:proofErr w:type="spellEnd"/>
                      <w:r w:rsidRPr="000251DC">
                        <w:rPr>
                          <w:sz w:val="20"/>
                          <w:szCs w:val="20"/>
                        </w:rPr>
                        <w:t>/Coqueluche</w:t>
                      </w:r>
                    </w:p>
                    <w:p w14:paraId="6E4C8E05" w14:textId="6D80AEDE" w:rsidR="000251DC" w:rsidRDefault="000251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CC160FF" w14:textId="77777777" w:rsidR="000C353C" w:rsidRPr="000251DC" w:rsidRDefault="000C353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673248" w14:textId="77777777" w:rsidR="0085414F" w:rsidRDefault="000251DC">
                      <w:pPr>
                        <w:rPr>
                          <w:sz w:val="24"/>
                          <w:szCs w:val="24"/>
                        </w:rPr>
                      </w:pPr>
                      <w:r w:rsidRPr="000251DC">
                        <w:rPr>
                          <w:sz w:val="24"/>
                          <w:szCs w:val="24"/>
                        </w:rPr>
                        <w:t>Virus Respiratoire Syncitial</w:t>
                      </w:r>
                    </w:p>
                    <w:p w14:paraId="08250AAC" w14:textId="3D04A628" w:rsidR="000251DC" w:rsidRPr="000251DC" w:rsidRDefault="000251DC">
                      <w:pPr>
                        <w:rPr>
                          <w:sz w:val="24"/>
                          <w:szCs w:val="24"/>
                        </w:rPr>
                      </w:pPr>
                      <w:r w:rsidRPr="000251DC">
                        <w:rPr>
                          <w:sz w:val="20"/>
                          <w:szCs w:val="20"/>
                        </w:rPr>
                        <w:t>(VRS/Bronchiolite)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09E64108" wp14:editId="1741B3F9">
                <wp:simplePos x="0" y="0"/>
                <wp:positionH relativeFrom="column">
                  <wp:posOffset>4670425</wp:posOffset>
                </wp:positionH>
                <wp:positionV relativeFrom="paragraph">
                  <wp:posOffset>3785235</wp:posOffset>
                </wp:positionV>
                <wp:extent cx="167640" cy="182880"/>
                <wp:effectExtent l="0" t="0" r="22860" b="2667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152D2" id="Rectangle : coins arrondis 15" o:spid="_x0000_s1026" style="position:absolute;margin-left:367.75pt;margin-top:298.05pt;width:13.2pt;height:14.4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" filled="f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6417B3A5" wp14:editId="2BB005AF">
                <wp:simplePos x="0" y="0"/>
                <wp:positionH relativeFrom="column">
                  <wp:posOffset>4586605</wp:posOffset>
                </wp:positionH>
                <wp:positionV relativeFrom="paragraph">
                  <wp:posOffset>5492115</wp:posOffset>
                </wp:positionV>
                <wp:extent cx="1988820" cy="86106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9306C" w14:textId="073789CA" w:rsidR="0085414F" w:rsidRPr="0085414F" w:rsidRDefault="0085414F" w:rsidP="0085414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5414F"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</w:rPr>
                              <w:t>Ensemble</w:t>
                            </w:r>
                            <w:r w:rsidRPr="0085414F">
                              <w:rPr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, tous responsables</w:t>
                            </w:r>
                            <w:r>
                              <w:rPr>
                                <w:b/>
                                <w:bCs/>
                                <w:color w:val="1F497D" w:themeColor="text2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17B3A5" id="Rectangle 18" o:spid="_x0000_s1030" style="position:absolute;margin-left:361.15pt;margin-top:432.45pt;width:156.6pt;height:67.8pt;z-index:48761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" filled="f" stroked="f" strokeweight="2pt">
                <v:textbox>
                  <w:txbxContent>
                    <w:p w14:paraId="6759306C" w14:textId="073789CA" w:rsidR="0085414F" w:rsidRPr="0085414F" w:rsidRDefault="0085414F" w:rsidP="0085414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5414F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E</w:t>
                      </w:r>
                      <w:r w:rsidRPr="0085414F">
                        <w:rPr>
                          <w:b/>
                          <w:bCs/>
                          <w:color w:val="FF0000"/>
                          <w:sz w:val="44"/>
                          <w:szCs w:val="44"/>
                        </w:rPr>
                        <w:t>nsemble</w:t>
                      </w:r>
                      <w:r w:rsidRPr="0085414F">
                        <w:rPr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, tous responsables</w:t>
                      </w:r>
                      <w:r>
                        <w:rPr>
                          <w:b/>
                          <w:bCs/>
                          <w:color w:val="1F497D" w:themeColor="text2"/>
                          <w:sz w:val="44"/>
                          <w:szCs w:val="4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C353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73D321DB" wp14:editId="777BECA9">
                <wp:simplePos x="0" y="0"/>
                <wp:positionH relativeFrom="margin">
                  <wp:posOffset>-635</wp:posOffset>
                </wp:positionH>
                <wp:positionV relativeFrom="paragraph">
                  <wp:posOffset>3137535</wp:posOffset>
                </wp:positionV>
                <wp:extent cx="4251960" cy="3329940"/>
                <wp:effectExtent l="0" t="0" r="15240" b="2286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33299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633D0" w14:textId="2E7044D3" w:rsidR="001153E7" w:rsidRPr="001153E7" w:rsidRDefault="001153E7" w:rsidP="001153E7">
                            <w:pPr>
                              <w:jc w:val="center"/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1153E7"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Consentement </w:t>
                            </w: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  <w:t>de la personne de confiance ou du représentant légal</w:t>
                            </w:r>
                          </w:p>
                          <w:p w14:paraId="7F8E82E2" w14:textId="77777777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9400D84" w14:textId="240D0E39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Je soussigné(e), M., Mme ……………………………………</w:t>
                            </w:r>
                          </w:p>
                          <w:p w14:paraId="23E763B2" w14:textId="63FC4B84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En tant que ………………………………………………………………………</w:t>
                            </w:r>
                          </w:p>
                          <w:p w14:paraId="49534CB5" w14:textId="4068A53F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D413AA">
                              <w:rPr>
                                <w:color w:val="000000" w:themeColor="text1"/>
                              </w:rPr>
                              <w:t>consens</w:t>
                            </w:r>
                            <w:proofErr w:type="gramEnd"/>
                            <w:r w:rsidRPr="00D413AA">
                              <w:rPr>
                                <w:color w:val="000000" w:themeColor="text1"/>
                              </w:rPr>
                              <w:t xml:space="preserve"> à ce que M., Mme </w:t>
                            </w:r>
                            <w:r w:rsidR="00D413AA" w:rsidRPr="00D413AA">
                              <w:rPr>
                                <w:color w:val="000000" w:themeColor="text1"/>
                              </w:rPr>
                              <w:t>……………………………………………, né(e) le ……………………………</w:t>
                            </w:r>
                            <w:proofErr w:type="gramStart"/>
                            <w:r w:rsidR="00D413AA" w:rsidRPr="00D413AA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="00D413AA" w:rsidRPr="00D413A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5A244A8" w14:textId="6A246666" w:rsidR="00D413AA" w:rsidRPr="00D413AA" w:rsidRDefault="00D413AA" w:rsidP="00D413AA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J’ai pris connaissance et j’ai compris les implications sur la santé, de</w:t>
                            </w:r>
                            <w:r w:rsidR="007C7088">
                              <w:rPr>
                                <w:color w:val="000000" w:themeColor="text1"/>
                              </w:rPr>
                              <w:t>s</w:t>
                            </w:r>
                            <w:r w:rsidRPr="00D413AA">
                              <w:rPr>
                                <w:color w:val="000000" w:themeColor="text1"/>
                              </w:rPr>
                              <w:t xml:space="preserve"> choix possibles en termes d’avantages et d’inconvénients.</w:t>
                            </w:r>
                          </w:p>
                          <w:p w14:paraId="5102B372" w14:textId="77777777" w:rsidR="001153E7" w:rsidRPr="00D413AA" w:rsidRDefault="001153E7" w:rsidP="001153E7">
                            <w:pPr>
                              <w:spacing w:line="360" w:lineRule="auto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>Date : …………………</w:t>
                            </w:r>
                            <w:proofErr w:type="gramStart"/>
                            <w:r w:rsidRPr="00D413AA">
                              <w:rPr>
                                <w:color w:val="000000" w:themeColor="text1"/>
                              </w:rPr>
                              <w:t>…….</w:t>
                            </w:r>
                            <w:proofErr w:type="gramEnd"/>
                            <w:r w:rsidRPr="00D413AA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6FAAF20E" w14:textId="77777777" w:rsidR="001153E7" w:rsidRPr="00D413AA" w:rsidRDefault="001153E7" w:rsidP="001153E7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D413AA">
                              <w:rPr>
                                <w:color w:val="000000" w:themeColor="text1"/>
                              </w:rPr>
                              <w:t xml:space="preserve">Signature </w:t>
                            </w:r>
                          </w:p>
                          <w:p w14:paraId="0C14F488" w14:textId="77777777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F5B92F" w14:textId="77777777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FCE0741" w14:textId="77777777" w:rsid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DF937E1" w14:textId="77777777" w:rsidR="001153E7" w:rsidRPr="001153E7" w:rsidRDefault="001153E7" w:rsidP="001153E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D321DB" id="Rectangle : coins arrondis 8" o:spid="_x0000_s1031" style="position:absolute;margin-left:-.05pt;margin-top:247.05pt;width:334.8pt;height:262.2pt;z-index:487599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" filled="f" strokecolor="#243f60 [1604]" strokeweight="2pt">
                <v:textbox>
                  <w:txbxContent>
                    <w:p w14:paraId="47D633D0" w14:textId="2E7044D3" w:rsidR="001153E7" w:rsidRPr="001153E7" w:rsidRDefault="001153E7" w:rsidP="001153E7">
                      <w:pPr>
                        <w:jc w:val="center"/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1153E7"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 xml:space="preserve">Consentement </w:t>
                      </w:r>
                      <w:r>
                        <w:rPr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  <w:t>de la personne de confiance ou du représentant légal</w:t>
                      </w:r>
                    </w:p>
                    <w:p w14:paraId="7F8E82E2" w14:textId="77777777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9400D84" w14:textId="240D0E39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Je soussigné(e), M., Mme ……………………………………</w:t>
                      </w:r>
                    </w:p>
                    <w:p w14:paraId="23E763B2" w14:textId="63FC4B84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En tant que ………………………………………………………………………</w:t>
                      </w:r>
                    </w:p>
                    <w:p w14:paraId="49534CB5" w14:textId="4068A53F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proofErr w:type="gramStart"/>
                      <w:r w:rsidRPr="00D413AA">
                        <w:rPr>
                          <w:color w:val="000000" w:themeColor="text1"/>
                        </w:rPr>
                        <w:t>consens</w:t>
                      </w:r>
                      <w:proofErr w:type="gramEnd"/>
                      <w:r w:rsidRPr="00D413AA">
                        <w:rPr>
                          <w:color w:val="000000" w:themeColor="text1"/>
                        </w:rPr>
                        <w:t xml:space="preserve"> à ce que M., Mme </w:t>
                      </w:r>
                      <w:r w:rsidR="00D413AA" w:rsidRPr="00D413AA">
                        <w:rPr>
                          <w:color w:val="000000" w:themeColor="text1"/>
                        </w:rPr>
                        <w:t>……………………………………………, né(e) le ……………………………</w:t>
                      </w:r>
                      <w:proofErr w:type="gramStart"/>
                      <w:r w:rsidR="00D413AA" w:rsidRPr="00D413AA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="00D413AA" w:rsidRPr="00D413AA">
                        <w:rPr>
                          <w:color w:val="000000" w:themeColor="text1"/>
                        </w:rPr>
                        <w:t>.</w:t>
                      </w:r>
                    </w:p>
                    <w:p w14:paraId="25A244A8" w14:textId="6A246666" w:rsidR="00D413AA" w:rsidRPr="00D413AA" w:rsidRDefault="00D413AA" w:rsidP="00D413AA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J’ai pris connaissance et j’ai compris les implications sur la santé, de</w:t>
                      </w:r>
                      <w:r w:rsidR="007C7088">
                        <w:rPr>
                          <w:color w:val="000000" w:themeColor="text1"/>
                        </w:rPr>
                        <w:t>s</w:t>
                      </w:r>
                      <w:r w:rsidRPr="00D413AA">
                        <w:rPr>
                          <w:color w:val="000000" w:themeColor="text1"/>
                        </w:rPr>
                        <w:t xml:space="preserve"> choix possibles en termes d’avantages et d’inconvénients.</w:t>
                      </w:r>
                    </w:p>
                    <w:p w14:paraId="5102B372" w14:textId="77777777" w:rsidR="001153E7" w:rsidRPr="00D413AA" w:rsidRDefault="001153E7" w:rsidP="001153E7">
                      <w:pPr>
                        <w:spacing w:line="360" w:lineRule="auto"/>
                        <w:jc w:val="both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>Date : …………………</w:t>
                      </w:r>
                      <w:proofErr w:type="gramStart"/>
                      <w:r w:rsidRPr="00D413AA">
                        <w:rPr>
                          <w:color w:val="000000" w:themeColor="text1"/>
                        </w:rPr>
                        <w:t>…….</w:t>
                      </w:r>
                      <w:proofErr w:type="gramEnd"/>
                      <w:r w:rsidRPr="00D413AA">
                        <w:rPr>
                          <w:color w:val="000000" w:themeColor="text1"/>
                        </w:rPr>
                        <w:t>.</w:t>
                      </w:r>
                    </w:p>
                    <w:p w14:paraId="6FAAF20E" w14:textId="77777777" w:rsidR="001153E7" w:rsidRPr="00D413AA" w:rsidRDefault="001153E7" w:rsidP="001153E7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D413AA">
                        <w:rPr>
                          <w:color w:val="000000" w:themeColor="text1"/>
                        </w:rPr>
                        <w:t xml:space="preserve">Signature </w:t>
                      </w:r>
                    </w:p>
                    <w:p w14:paraId="0C14F488" w14:textId="77777777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F5B92F" w14:textId="77777777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FCE0741" w14:textId="77777777" w:rsid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DF937E1" w14:textId="77777777" w:rsidR="001153E7" w:rsidRPr="001153E7" w:rsidRDefault="001153E7" w:rsidP="001153E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251DC"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278A9E67" wp14:editId="245E5182">
                <wp:simplePos x="0" y="0"/>
                <wp:positionH relativeFrom="rightMargin">
                  <wp:align>left</wp:align>
                </wp:positionH>
                <wp:positionV relativeFrom="paragraph">
                  <wp:posOffset>6347460</wp:posOffset>
                </wp:positionV>
                <wp:extent cx="1137920" cy="1076960"/>
                <wp:effectExtent l="0" t="0" r="5080" b="889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920" cy="1076960"/>
                        </a:xfrm>
                        <a:prstGeom prst="ellipse">
                          <a:avLst/>
                        </a:prstGeom>
                        <a:solidFill>
                          <a:srgbClr val="F81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DFEF9" id="Ellipse 11" o:spid="_x0000_s1026" style="position:absolute;margin-left:0;margin-top:499.8pt;width:89.6pt;height:84.8pt;z-index:487603200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" fillcolor="#f81021" stroked="f" strokeweight="2pt">
                <w10:wrap anchorx="margin"/>
              </v:oval>
            </w:pict>
          </mc:Fallback>
        </mc:AlternateContent>
      </w:r>
    </w:p>
    <w:sectPr w:rsidR="001153E7" w:rsidSect="000C353C">
      <w:headerReference w:type="default" r:id="rId7"/>
      <w:footerReference w:type="default" r:id="rId8"/>
      <w:type w:val="continuous"/>
      <w:pgSz w:w="11910" w:h="16840"/>
      <w:pgMar w:top="1276" w:right="711" w:bottom="740" w:left="709" w:header="426" w:footer="5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38EC" w14:textId="77777777" w:rsidR="00E24541" w:rsidRDefault="00E24541">
      <w:r>
        <w:separator/>
      </w:r>
    </w:p>
  </w:endnote>
  <w:endnote w:type="continuationSeparator" w:id="0">
    <w:p w14:paraId="2D7AB110" w14:textId="77777777" w:rsidR="00E24541" w:rsidRDefault="00E2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39C0" w14:textId="77777777" w:rsidR="00D273ED" w:rsidRDefault="00E963E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B47DC31" wp14:editId="7ED71911">
              <wp:simplePos x="0" y="0"/>
              <wp:positionH relativeFrom="page">
                <wp:posOffset>321411</wp:posOffset>
              </wp:positionH>
              <wp:positionV relativeFrom="page">
                <wp:posOffset>10218419</wp:posOffset>
              </wp:positionV>
              <wp:extent cx="6917690" cy="2114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769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D99AD5" w14:textId="77777777" w:rsidR="00D273ED" w:rsidRDefault="00D273ED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7DC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5.3pt;margin-top:804.6pt;width:544.7pt;height:16.6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" filled="f" stroked="f">
              <v:textbox inset="0,0,0,0">
                <w:txbxContent>
                  <w:p w14:paraId="67D99AD5" w14:textId="77777777" w:rsidR="00D273ED" w:rsidRDefault="00D273ED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34BD" w14:textId="77777777" w:rsidR="00E24541" w:rsidRDefault="00E24541">
      <w:r>
        <w:separator/>
      </w:r>
    </w:p>
  </w:footnote>
  <w:footnote w:type="continuationSeparator" w:id="0">
    <w:p w14:paraId="43BE70B5" w14:textId="77777777" w:rsidR="00E24541" w:rsidRDefault="00E24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D1CB" w14:textId="1EBF5778" w:rsidR="00E963E4" w:rsidRDefault="00E963E4">
    <w:pPr>
      <w:pStyle w:val="En-tte"/>
    </w:pPr>
  </w:p>
  <w:p w14:paraId="050457BF" w14:textId="77777777" w:rsidR="00E963E4" w:rsidRDefault="00E963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ED"/>
    <w:rsid w:val="000251DC"/>
    <w:rsid w:val="000C353C"/>
    <w:rsid w:val="001153E7"/>
    <w:rsid w:val="002D6C57"/>
    <w:rsid w:val="00364CA9"/>
    <w:rsid w:val="0039563B"/>
    <w:rsid w:val="007C7088"/>
    <w:rsid w:val="0085414F"/>
    <w:rsid w:val="008C3779"/>
    <w:rsid w:val="009C2DE2"/>
    <w:rsid w:val="00A21A55"/>
    <w:rsid w:val="00D273ED"/>
    <w:rsid w:val="00D413AA"/>
    <w:rsid w:val="00E24541"/>
    <w:rsid w:val="00E9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EFD18"/>
  <w15:docId w15:val="{C25A75A5-7B70-40BD-BA6A-8F8BB7DC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before="251"/>
      <w:ind w:left="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8"/>
      <w:ind w:left="14"/>
    </w:pPr>
  </w:style>
  <w:style w:type="paragraph" w:styleId="En-tte">
    <w:name w:val="header"/>
    <w:basedOn w:val="Normal"/>
    <w:link w:val="En-tteCar"/>
    <w:uiPriority w:val="99"/>
    <w:unhideWhenUsed/>
    <w:rsid w:val="00E963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963E4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963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3E4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E9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BLANCHARD Charline</dc:creator>
  <cp:lastModifiedBy>willy Boutfol</cp:lastModifiedBy>
  <cp:revision>11</cp:revision>
  <dcterms:created xsi:type="dcterms:W3CDTF">2025-10-15T08:45:00Z</dcterms:created>
  <dcterms:modified xsi:type="dcterms:W3CDTF">2025-10-28T15:45:00Z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2019; modified using OpenPDF 1.3.28</vt:lpwstr>
  </property>
</Properties>
</file>